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ADE" w:rsidRDefault="00465A47">
      <w:pPr>
        <w:pageBreakBefore/>
      </w:pPr>
      <w:r>
        <w:t>Name</w:t>
      </w:r>
    </w:p>
    <w:p w:rsidR="00A80ADE" w:rsidRDefault="00A80ADE"/>
    <w:p w:rsidR="00A80ADE" w:rsidRDefault="00465A47">
      <w:r>
        <w:t xml:space="preserve">1) Mention some of the miracles of the Prophet </w:t>
      </w:r>
      <w:proofErr w:type="spellStart"/>
      <w:proofErr w:type="gramStart"/>
      <w:r>
        <w:t>ibrahim</w:t>
      </w:r>
      <w:proofErr w:type="spellEnd"/>
      <w:proofErr w:type="gramEnd"/>
      <w:r>
        <w:t xml:space="preserve"> (3 Marks)</w:t>
      </w:r>
    </w:p>
    <w:p w:rsidR="00A80ADE" w:rsidRDefault="00A80ADE"/>
    <w:p w:rsidR="00A80ADE" w:rsidRDefault="00465A47">
      <w:r>
        <w:t>______________________________________________________________________</w:t>
      </w:r>
    </w:p>
    <w:p w:rsidR="00A80ADE" w:rsidRDefault="00A80ADE"/>
    <w:p w:rsidR="00A80ADE" w:rsidRDefault="00465A47">
      <w:r>
        <w:t>______________________________________________________________________</w:t>
      </w:r>
    </w:p>
    <w:p w:rsidR="00A80ADE" w:rsidRDefault="00A80ADE"/>
    <w:p w:rsidR="00A80ADE" w:rsidRDefault="00465A47">
      <w:r>
        <w:t xml:space="preserve"> </w:t>
      </w:r>
    </w:p>
    <w:p w:rsidR="00A80ADE" w:rsidRDefault="00A80ADE"/>
    <w:p w:rsidR="00A80ADE" w:rsidRDefault="00465A47">
      <w:r>
        <w:t>2) Write in detail about any of the following miracles. (4 Marks)</w:t>
      </w:r>
    </w:p>
    <w:p w:rsidR="00A80ADE" w:rsidRDefault="00A80ADE"/>
    <w:p w:rsidR="00A80ADE" w:rsidRDefault="00465A47">
      <w:r>
        <w:tab/>
      </w:r>
    </w:p>
    <w:p w:rsidR="00A80ADE" w:rsidRDefault="00465A47">
      <w:pPr>
        <w:numPr>
          <w:ilvl w:val="0"/>
          <w:numId w:val="1"/>
        </w:numPr>
      </w:pPr>
      <w:proofErr w:type="spellStart"/>
      <w:r>
        <w:t>Salih</w:t>
      </w:r>
      <w:proofErr w:type="spellEnd"/>
      <w:r>
        <w:t xml:space="preserve"> and the She camel</w:t>
      </w:r>
    </w:p>
    <w:p w:rsidR="00A80ADE" w:rsidRDefault="00465A47">
      <w:r>
        <w:tab/>
      </w:r>
    </w:p>
    <w:p w:rsidR="00A80ADE" w:rsidRDefault="00465A47">
      <w:pPr>
        <w:numPr>
          <w:ilvl w:val="0"/>
          <w:numId w:val="1"/>
        </w:numPr>
      </w:pPr>
      <w:r>
        <w:t>Ibrahim and the fire</w:t>
      </w:r>
    </w:p>
    <w:p w:rsidR="00A80ADE" w:rsidRDefault="00465A47">
      <w:r>
        <w:tab/>
      </w:r>
    </w:p>
    <w:p w:rsidR="00A80ADE" w:rsidRDefault="00465A47" w:rsidP="00465A47">
      <w:r>
        <w:t xml:space="preserve"> </w:t>
      </w:r>
      <w:r>
        <w:t>______________________________________________________________________</w:t>
      </w:r>
    </w:p>
    <w:p w:rsidR="00A80ADE" w:rsidRDefault="00A80ADE"/>
    <w:p w:rsidR="00A80ADE" w:rsidRDefault="00465A47">
      <w:r>
        <w:t>_______________</w:t>
      </w:r>
      <w:r>
        <w:t>_______________________________________________________</w:t>
      </w:r>
    </w:p>
    <w:p w:rsidR="00A80ADE" w:rsidRDefault="00A80ADE"/>
    <w:p w:rsidR="00A80ADE" w:rsidRDefault="00465A47">
      <w:r>
        <w:t>______________________________________________________________________</w:t>
      </w:r>
    </w:p>
    <w:p w:rsidR="00A80ADE" w:rsidRDefault="00A80ADE"/>
    <w:p w:rsidR="00A80ADE" w:rsidRDefault="00465A47">
      <w:r>
        <w:t>______________________________________________________________________</w:t>
      </w:r>
    </w:p>
    <w:p w:rsidR="00A80ADE" w:rsidRDefault="00A80ADE"/>
    <w:p w:rsidR="00A80ADE" w:rsidRDefault="00465A47">
      <w:r>
        <w:t>______________________________________________________________________</w:t>
      </w:r>
    </w:p>
    <w:p w:rsidR="00A80ADE" w:rsidRDefault="00A80ADE"/>
    <w:p w:rsidR="00A80ADE" w:rsidRDefault="00465A47">
      <w:r>
        <w:t>______________________________________________________________________</w:t>
      </w:r>
    </w:p>
    <w:p w:rsidR="00A80ADE" w:rsidRDefault="00A80ADE"/>
    <w:p w:rsidR="00465A47" w:rsidRDefault="00465A47"/>
    <w:p w:rsidR="00465A47" w:rsidRDefault="00465A47" w:rsidP="00465A47">
      <w:r>
        <w:t xml:space="preserve">3) Some scholars claim that Ibrahim </w:t>
      </w:r>
      <w:proofErr w:type="spellStart"/>
      <w:proofErr w:type="gramStart"/>
      <w:r>
        <w:t>a.s</w:t>
      </w:r>
      <w:proofErr w:type="spellEnd"/>
      <w:r>
        <w:t xml:space="preserve">  had</w:t>
      </w:r>
      <w:proofErr w:type="gramEnd"/>
      <w:r>
        <w:t xml:space="preserve"> 3 sons, research and find the names of all three of them:</w:t>
      </w:r>
    </w:p>
    <w:p w:rsidR="00465A47" w:rsidRDefault="00465A47" w:rsidP="00465A47"/>
    <w:p w:rsidR="00465A47" w:rsidRDefault="00465A47" w:rsidP="00465A47"/>
    <w:p w:rsidR="00465A47" w:rsidRDefault="00465A47" w:rsidP="00465A47"/>
    <w:p w:rsidR="00465A47" w:rsidRDefault="00465A47" w:rsidP="00465A47">
      <w:r>
        <w:t>4) write a brief biography of Ibrahim a.s:</w:t>
      </w:r>
      <w:bookmarkStart w:id="0" w:name="_GoBack"/>
      <w:bookmarkEnd w:id="0"/>
    </w:p>
    <w:p w:rsidR="00465A47" w:rsidRDefault="00465A47"/>
    <w:sectPr w:rsidR="00465A47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F4CA9"/>
    <w:multiLevelType w:val="hybridMultilevel"/>
    <w:tmpl w:val="AB403852"/>
    <w:lvl w:ilvl="0" w:tplc="ED9E56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F424F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2601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8CA1D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EF472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3891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9AE84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1ECBF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1E8D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E"/>
    <w:rsid w:val="00465A47"/>
    <w:rsid w:val="00A8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5984B-8316-430A-8942-67F47551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2020-05-28T13:22:00Z</dcterms:created>
  <dcterms:modified xsi:type="dcterms:W3CDTF">2020-05-28T13:22:00Z</dcterms:modified>
  <cp:category/>
</cp:coreProperties>
</file>